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4D57" w14:textId="77777777" w:rsidR="00B22B10" w:rsidRDefault="00B22B10" w:rsidP="00B22B10">
      <w:r>
        <w:t xml:space="preserve">Efsane </w:t>
      </w:r>
      <w:proofErr w:type="gramStart"/>
      <w:r>
        <w:t>Tatil( Termal</w:t>
      </w:r>
      <w:proofErr w:type="gramEnd"/>
      <w:r>
        <w:t>) 15-19 Kasım</w:t>
      </w:r>
    </w:p>
    <w:p w14:paraId="54B8CBCF" w14:textId="77777777" w:rsidR="00B22B10" w:rsidRDefault="00B22B10" w:rsidP="00B22B10"/>
    <w:p w14:paraId="506FAFCC" w14:textId="77777777" w:rsidR="00B22B10" w:rsidRDefault="00B22B10" w:rsidP="00B22B10">
      <w:r>
        <w:t xml:space="preserve"> Detaylı bilgi ve rezervasyonlarınız için iletişim numaralarımızdan bizlere ulaşabilirsiniz. </w:t>
      </w:r>
    </w:p>
    <w:p w14:paraId="67B7F8A7" w14:textId="77777777" w:rsidR="00B22B10" w:rsidRDefault="00B22B10" w:rsidP="00B22B10">
      <w:r>
        <w:t xml:space="preserve"> Kontenjanımız sınırlıdır‼️</w:t>
      </w:r>
    </w:p>
    <w:p w14:paraId="17CB0CD1" w14:textId="77777777" w:rsidR="00B22B10" w:rsidRDefault="00B22B10" w:rsidP="00B22B10"/>
    <w:p w14:paraId="63B761D9" w14:textId="77777777" w:rsidR="00B22B10" w:rsidRDefault="00B22B10" w:rsidP="00B22B10">
      <w:r>
        <w:rPr>
          <w:rFonts w:ascii="Segoe UI Emoji" w:hAnsi="Segoe UI Emoji" w:cs="Segoe UI Emoji"/>
        </w:rPr>
        <w:t>📲</w:t>
      </w:r>
      <w:r>
        <w:t>0850 2259 50 01</w:t>
      </w:r>
    </w:p>
    <w:p w14:paraId="0D31BD51" w14:textId="77777777" w:rsidR="00B22B10" w:rsidRDefault="00B22B10" w:rsidP="00B22B10">
      <w:r>
        <w:rPr>
          <w:rFonts w:ascii="Segoe UI Emoji" w:hAnsi="Segoe UI Emoji" w:cs="Segoe UI Emoji"/>
        </w:rPr>
        <w:t>📲</w:t>
      </w:r>
      <w:r>
        <w:t>0322324 37 81</w:t>
      </w:r>
    </w:p>
    <w:p w14:paraId="48388D17" w14:textId="77777777" w:rsidR="00B22B10" w:rsidRDefault="00B22B10" w:rsidP="00B22B10">
      <w:r>
        <w:rPr>
          <w:rFonts w:ascii="Segoe UI Emoji" w:hAnsi="Segoe UI Emoji" w:cs="Segoe UI Emoji"/>
        </w:rPr>
        <w:t>🌐</w:t>
      </w:r>
      <w:r>
        <w:t xml:space="preserve"> www.emrecikturizm.com</w:t>
      </w:r>
    </w:p>
    <w:p w14:paraId="3C897BD4" w14:textId="77777777" w:rsidR="00B22B10" w:rsidRDefault="00B22B10" w:rsidP="00B22B10"/>
    <w:p w14:paraId="01605101" w14:textId="77777777" w:rsidR="00B22B10" w:rsidRDefault="00B22B10" w:rsidP="00B22B10">
      <w:r>
        <w:t xml:space="preserve">Hareket Tarihi: 15 Kasım </w:t>
      </w:r>
      <w:proofErr w:type="gramStart"/>
      <w:r>
        <w:t>pazartesi</w:t>
      </w:r>
      <w:proofErr w:type="gramEnd"/>
    </w:p>
    <w:p w14:paraId="671056CC" w14:textId="77777777" w:rsidR="00B22B10" w:rsidRDefault="00B22B10" w:rsidP="00B22B10"/>
    <w:p w14:paraId="78DEBC3B" w14:textId="77777777" w:rsidR="00B22B10" w:rsidRDefault="00B22B10" w:rsidP="00B22B10">
      <w:r>
        <w:t xml:space="preserve">Hareket Yeri: istasyon meydanı ve Duygu </w:t>
      </w:r>
      <w:proofErr w:type="spellStart"/>
      <w:r>
        <w:t>cafe</w:t>
      </w:r>
      <w:proofErr w:type="spellEnd"/>
    </w:p>
    <w:p w14:paraId="13E80CDC" w14:textId="77777777" w:rsidR="00B22B10" w:rsidRDefault="00B22B10" w:rsidP="00B22B10"/>
    <w:p w14:paraId="48421D47" w14:textId="77777777" w:rsidR="00B22B10" w:rsidRDefault="00B22B10" w:rsidP="00B22B10">
      <w:r>
        <w:t>Hareket saati 6:45</w:t>
      </w:r>
    </w:p>
    <w:p w14:paraId="2B69FFF7" w14:textId="77777777" w:rsidR="00B22B10" w:rsidRDefault="00B22B10" w:rsidP="00B22B10"/>
    <w:p w14:paraId="1C8D7209" w14:textId="77777777" w:rsidR="00B22B10" w:rsidRDefault="00B22B10" w:rsidP="00B22B10">
      <w:r>
        <w:t xml:space="preserve">Otele Giriş Tarihi: 15 Kasım Pazartesi </w:t>
      </w:r>
    </w:p>
    <w:p w14:paraId="795C8BCC" w14:textId="77777777" w:rsidR="00B22B10" w:rsidRDefault="00B22B10" w:rsidP="00B22B10">
      <w:r>
        <w:t>Saat 14:00</w:t>
      </w:r>
    </w:p>
    <w:p w14:paraId="6E6C0AB7" w14:textId="77777777" w:rsidR="00B22B10" w:rsidRDefault="00B22B10" w:rsidP="00B22B10"/>
    <w:p w14:paraId="41E40731" w14:textId="77777777" w:rsidR="00B22B10" w:rsidRDefault="00B22B10" w:rsidP="00B22B10">
      <w:r>
        <w:t xml:space="preserve">Otelden çıkış tarihi 19 </w:t>
      </w:r>
      <w:proofErr w:type="gramStart"/>
      <w:r>
        <w:t>kasım</w:t>
      </w:r>
      <w:proofErr w:type="gramEnd"/>
      <w:r>
        <w:t xml:space="preserve"> cuma </w:t>
      </w:r>
    </w:p>
    <w:p w14:paraId="63F4AE40" w14:textId="77777777" w:rsidR="00B22B10" w:rsidRDefault="00B22B10" w:rsidP="00B22B10">
      <w:proofErr w:type="gramStart"/>
      <w:r>
        <w:t>saat</w:t>
      </w:r>
      <w:proofErr w:type="gramEnd"/>
      <w:r>
        <w:t xml:space="preserve"> 12:00</w:t>
      </w:r>
    </w:p>
    <w:p w14:paraId="3CCDCA15" w14:textId="77777777" w:rsidR="00B22B10" w:rsidRDefault="00B22B10" w:rsidP="00B22B10"/>
    <w:p w14:paraId="3DCE52A2" w14:textId="77777777" w:rsidR="00B22B10" w:rsidRDefault="00B22B10" w:rsidP="00B22B10">
      <w:r>
        <w:t xml:space="preserve">*Ücrete Dahil olanlar </w:t>
      </w:r>
    </w:p>
    <w:p w14:paraId="2F44E3E0" w14:textId="77777777" w:rsidR="00B22B10" w:rsidRDefault="00B22B10" w:rsidP="00B22B10">
      <w:r>
        <w:t xml:space="preserve">Oruçoğlu Termal </w:t>
      </w:r>
      <w:proofErr w:type="spellStart"/>
      <w:r>
        <w:t>Resort</w:t>
      </w:r>
      <w:proofErr w:type="spellEnd"/>
      <w:r>
        <w:t xml:space="preserve"> ayrıcalığında alacağınız ücretsiz hizmetler;</w:t>
      </w:r>
    </w:p>
    <w:p w14:paraId="00E6C5BF" w14:textId="77777777" w:rsidR="00B22B10" w:rsidRDefault="00B22B10" w:rsidP="00B22B10">
      <w:r>
        <w:t>* Tüm odalarda termal su kullanımı</w:t>
      </w:r>
    </w:p>
    <w:p w14:paraId="303CDACC" w14:textId="77777777" w:rsidR="00B22B10" w:rsidRDefault="00B22B10" w:rsidP="00B22B10">
      <w:r>
        <w:t>* Elektronik güvenlik kasası</w:t>
      </w:r>
    </w:p>
    <w:p w14:paraId="29A2969C" w14:textId="77777777" w:rsidR="00B22B10" w:rsidRDefault="00B22B10" w:rsidP="00B22B10">
      <w:r>
        <w:t>* Klima</w:t>
      </w:r>
    </w:p>
    <w:p w14:paraId="5D789D20" w14:textId="77777777" w:rsidR="00B22B10" w:rsidRDefault="00B22B10" w:rsidP="00B22B10">
      <w:r>
        <w:t>* Saç kurutma makinesi</w:t>
      </w:r>
    </w:p>
    <w:p w14:paraId="7730AA87" w14:textId="77777777" w:rsidR="00B22B10" w:rsidRDefault="00B22B10" w:rsidP="00B22B10">
      <w:r>
        <w:lastRenderedPageBreak/>
        <w:t>* Oda ve banyoda telefon</w:t>
      </w:r>
    </w:p>
    <w:p w14:paraId="210AF3BB" w14:textId="77777777" w:rsidR="00B22B10" w:rsidRDefault="00B22B10" w:rsidP="00B22B10">
      <w:r>
        <w:t>* Odada bornoz, havlu ve terlik</w:t>
      </w:r>
    </w:p>
    <w:p w14:paraId="3C351BFC" w14:textId="77777777" w:rsidR="00B22B10" w:rsidRDefault="00B22B10" w:rsidP="00B22B10">
      <w:r>
        <w:t xml:space="preserve">* 26" LCD ekran </w:t>
      </w:r>
      <w:proofErr w:type="spellStart"/>
      <w:r>
        <w:t>tv</w:t>
      </w:r>
      <w:proofErr w:type="spellEnd"/>
      <w:r>
        <w:t xml:space="preserve"> ve uydu yayını</w:t>
      </w:r>
    </w:p>
    <w:p w14:paraId="5C7F5E39" w14:textId="77777777" w:rsidR="00B22B10" w:rsidRDefault="00B22B10" w:rsidP="00B22B10">
      <w:r>
        <w:t>* Odalarda ve genel alanlarda ücretsiz internet (Wİ-Fİ) erişimi</w:t>
      </w:r>
    </w:p>
    <w:p w14:paraId="1D4E9C15" w14:textId="77777777" w:rsidR="00B22B10" w:rsidRDefault="00B22B10" w:rsidP="00B22B10">
      <w:r>
        <w:t>* 16.00- 17.00 saatleri arasında lobide kurabiyeli, çay ve kahve ikramı</w:t>
      </w:r>
    </w:p>
    <w:p w14:paraId="6BC69044" w14:textId="77777777" w:rsidR="00B22B10" w:rsidRDefault="00B22B10" w:rsidP="00B22B10">
      <w:r>
        <w:t>* Şehir merkezi ve otel arası belirli saatlerde ücretsiz servis hizmeti</w:t>
      </w:r>
    </w:p>
    <w:p w14:paraId="3B997B36" w14:textId="77777777" w:rsidR="00B22B10" w:rsidRDefault="00B22B10" w:rsidP="00B22B10">
      <w:r>
        <w:t xml:space="preserve">* </w:t>
      </w:r>
      <w:proofErr w:type="spellStart"/>
      <w:r>
        <w:t>Spa</w:t>
      </w:r>
      <w:proofErr w:type="spellEnd"/>
      <w:r>
        <w:t xml:space="preserve"> &amp; </w:t>
      </w:r>
      <w:proofErr w:type="spellStart"/>
      <w:r>
        <w:t>Wellness</w:t>
      </w:r>
      <w:proofErr w:type="spellEnd"/>
      <w:r>
        <w:t xml:space="preserve"> Center bünyesinde Bay ve Bayanlara ayrı Türk Hamamları, Buhar Banyosu</w:t>
      </w:r>
    </w:p>
    <w:p w14:paraId="0A189FDC" w14:textId="77777777" w:rsidR="00B22B10" w:rsidRDefault="00B22B10" w:rsidP="00B22B10">
      <w:r>
        <w:t xml:space="preserve">* </w:t>
      </w:r>
      <w:proofErr w:type="spellStart"/>
      <w:r>
        <w:t>Acronium</w:t>
      </w:r>
      <w:proofErr w:type="spellEnd"/>
      <w:r>
        <w:t xml:space="preserve"> bünyesinde Açık &amp; Kapalı termal havuzlar, 150 </w:t>
      </w:r>
      <w:proofErr w:type="gramStart"/>
      <w:r>
        <w:t>m.</w:t>
      </w:r>
      <w:proofErr w:type="gramEnd"/>
      <w:r>
        <w:t xml:space="preserve"> Uzunluğunda su kaydırağı, Sauna,</w:t>
      </w:r>
    </w:p>
    <w:p w14:paraId="6DB97B35" w14:textId="77777777" w:rsidR="00B22B10" w:rsidRDefault="00B22B10" w:rsidP="00B22B10">
      <w:r>
        <w:t xml:space="preserve">Jakuzi, </w:t>
      </w:r>
      <w:proofErr w:type="spellStart"/>
      <w:r>
        <w:t>Fitness</w:t>
      </w:r>
      <w:proofErr w:type="spellEnd"/>
      <w:r>
        <w:t xml:space="preserve"> Center, üç farklı kademede çocuk havuzları kullanımı</w:t>
      </w:r>
    </w:p>
    <w:p w14:paraId="7FB89A9C" w14:textId="77777777" w:rsidR="00B22B10" w:rsidRDefault="00B22B10" w:rsidP="00B22B10">
      <w:r>
        <w:t xml:space="preserve">* Çocuk kulübü </w:t>
      </w:r>
    </w:p>
    <w:p w14:paraId="68104456" w14:textId="77777777" w:rsidR="00B22B10" w:rsidRDefault="00B22B10" w:rsidP="00B22B10"/>
    <w:p w14:paraId="531A8636" w14:textId="77777777" w:rsidR="00B22B10" w:rsidRDefault="00B22B10" w:rsidP="00B22B10">
      <w:proofErr w:type="gramStart"/>
      <w:r>
        <w:t>ücrete</w:t>
      </w:r>
      <w:proofErr w:type="gramEnd"/>
      <w:r>
        <w:t xml:space="preserve"> Dahil olmayanlar</w:t>
      </w:r>
    </w:p>
    <w:p w14:paraId="3B9B9FD5" w14:textId="77777777" w:rsidR="00B22B10" w:rsidRDefault="00B22B10" w:rsidP="00B22B10"/>
    <w:p w14:paraId="5C4F7C87" w14:textId="77777777" w:rsidR="00B22B10" w:rsidRDefault="00B22B10" w:rsidP="00B22B10">
      <w:r>
        <w:t xml:space="preserve"> Odalarda </w:t>
      </w:r>
      <w:proofErr w:type="spellStart"/>
      <w:r>
        <w:t>Minibar</w:t>
      </w:r>
      <w:proofErr w:type="spellEnd"/>
    </w:p>
    <w:p w14:paraId="70693230" w14:textId="77777777" w:rsidR="00B22B10" w:rsidRDefault="00B22B10" w:rsidP="00B22B10">
      <w:r>
        <w:t xml:space="preserve">* </w:t>
      </w:r>
      <w:proofErr w:type="spellStart"/>
      <w:r>
        <w:t>Spa</w:t>
      </w:r>
      <w:proofErr w:type="spellEnd"/>
      <w:r>
        <w:t xml:space="preserve"> &amp; </w:t>
      </w:r>
      <w:proofErr w:type="spellStart"/>
      <w:r>
        <w:t>Wellness</w:t>
      </w:r>
      <w:proofErr w:type="spellEnd"/>
      <w:r>
        <w:t xml:space="preserve"> Center bünyesinde Özel masaj çeşitleri, zayıflama programları, cilt bakımları, çamur</w:t>
      </w:r>
    </w:p>
    <w:p w14:paraId="0EB751E7" w14:textId="77777777" w:rsidR="00B22B10" w:rsidRDefault="00B22B10" w:rsidP="00B22B10">
      <w:proofErr w:type="gramStart"/>
      <w:r>
        <w:t>banyoları</w:t>
      </w:r>
      <w:proofErr w:type="gramEnd"/>
      <w:r>
        <w:t>, süt ve bitki banyoları, jakuzili ve saunalı özel aile banyoları, vücut analizleri, Bay ve Bayan</w:t>
      </w:r>
    </w:p>
    <w:p w14:paraId="29CDC524" w14:textId="77777777" w:rsidR="00B22B10" w:rsidRDefault="00B22B10" w:rsidP="00B22B10">
      <w:proofErr w:type="gramStart"/>
      <w:r>
        <w:t>kuaförü</w:t>
      </w:r>
      <w:proofErr w:type="gramEnd"/>
      <w:r>
        <w:t xml:space="preserve">, ayak </w:t>
      </w:r>
      <w:proofErr w:type="spellStart"/>
      <w:r>
        <w:t>detoksu</w:t>
      </w:r>
      <w:proofErr w:type="spellEnd"/>
    </w:p>
    <w:p w14:paraId="5610AEB9" w14:textId="77777777" w:rsidR="00B22B10" w:rsidRDefault="00B22B10" w:rsidP="00B22B10">
      <w:r>
        <w:t xml:space="preserve">* </w:t>
      </w:r>
      <w:proofErr w:type="spellStart"/>
      <w:r>
        <w:t>Resto</w:t>
      </w:r>
      <w:proofErr w:type="spellEnd"/>
      <w:r>
        <w:t xml:space="preserve"> </w:t>
      </w:r>
      <w:proofErr w:type="spellStart"/>
      <w:r>
        <w:t>A'la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restauranta</w:t>
      </w:r>
      <w:proofErr w:type="spellEnd"/>
    </w:p>
    <w:p w14:paraId="590BD555" w14:textId="77777777" w:rsidR="00B22B10" w:rsidRDefault="00B22B10" w:rsidP="00B22B10">
      <w:r>
        <w:t xml:space="preserve">* Otel içi </w:t>
      </w:r>
      <w:proofErr w:type="gramStart"/>
      <w:r>
        <w:t>alış veriş</w:t>
      </w:r>
      <w:proofErr w:type="gramEnd"/>
      <w:r>
        <w:t xml:space="preserve"> merkezi</w:t>
      </w:r>
    </w:p>
    <w:p w14:paraId="36040DD3" w14:textId="77777777" w:rsidR="00B22B10" w:rsidRDefault="00B22B10" w:rsidP="00B22B10">
      <w:r>
        <w:t>* Masa tenisi, Bilardo, Langırt, Play Station</w:t>
      </w:r>
    </w:p>
    <w:p w14:paraId="5493195D" w14:textId="77777777" w:rsidR="00B22B10" w:rsidRDefault="00B22B10" w:rsidP="00B22B10"/>
    <w:p w14:paraId="2A40EA17" w14:textId="77777777" w:rsidR="00B22B10" w:rsidRDefault="00B22B10" w:rsidP="00B22B10">
      <w:r>
        <w:t>* Kişi Başı 1.449₺</w:t>
      </w:r>
    </w:p>
    <w:p w14:paraId="17613E03" w14:textId="77777777" w:rsidR="00B22B10" w:rsidRDefault="00B22B10" w:rsidP="00B22B10"/>
    <w:p w14:paraId="0894C1C6" w14:textId="77777777" w:rsidR="00B22B10" w:rsidRDefault="00B22B10" w:rsidP="00B22B10"/>
    <w:p w14:paraId="4DDA83BF" w14:textId="77777777" w:rsidR="00B22B10" w:rsidRDefault="00B22B10" w:rsidP="00B22B10"/>
    <w:p w14:paraId="52FD26C7" w14:textId="77777777" w:rsidR="00B22B10" w:rsidRDefault="00B22B10" w:rsidP="00B22B10"/>
    <w:p w14:paraId="54C58BD0" w14:textId="77777777" w:rsidR="00B22B10" w:rsidRDefault="00B22B10" w:rsidP="00B22B10"/>
    <w:p w14:paraId="17A325BF" w14:textId="39919D81" w:rsidR="00F6668C" w:rsidRDefault="00B22B10" w:rsidP="00B22B10">
      <w:r>
        <w:lastRenderedPageBreak/>
        <w:t>#</w:t>
      </w:r>
      <w:proofErr w:type="gramStart"/>
      <w:r>
        <w:t>adana</w:t>
      </w:r>
      <w:proofErr w:type="gramEnd"/>
      <w:r>
        <w:t xml:space="preserve"> #çıkışlı #geziler #termal #tatil #zamanı #sağlık #şifalısular #termalotel #termalhavuz #sonbahar#seyhan#çukurova#gezelimadana #emrecikturizm #</w:t>
      </w:r>
    </w:p>
    <w:sectPr w:rsidR="00F6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10"/>
    <w:rsid w:val="00A205AB"/>
    <w:rsid w:val="00B22B10"/>
    <w:rsid w:val="00F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BFC6"/>
  <w15:chartTrackingRefBased/>
  <w15:docId w15:val="{DBE1017C-7EB8-4D60-9C28-442A551E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emrecik</dc:creator>
  <cp:keywords/>
  <dc:description/>
  <cp:lastModifiedBy>mehmet emrecik</cp:lastModifiedBy>
  <cp:revision>2</cp:revision>
  <dcterms:created xsi:type="dcterms:W3CDTF">2021-10-27T15:01:00Z</dcterms:created>
  <dcterms:modified xsi:type="dcterms:W3CDTF">2021-10-27T15:01:00Z</dcterms:modified>
</cp:coreProperties>
</file>